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C" w:rsidRDefault="00757352" w:rsidP="0075735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6420">
        <w:rPr>
          <w:rFonts w:ascii="Times New Roman" w:hAnsi="Times New Roman" w:cs="Times New Roman"/>
          <w:b/>
          <w:bCs/>
          <w:sz w:val="24"/>
          <w:szCs w:val="24"/>
          <w:u w:val="single"/>
        </w:rPr>
        <w:t>Self-certificate</w:t>
      </w:r>
    </w:p>
    <w:p w:rsidR="00E16420" w:rsidRDefault="00E16420" w:rsidP="00E164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certify that the </w:t>
      </w:r>
      <w:r w:rsidR="004F59BD">
        <w:rPr>
          <w:rFonts w:ascii="Times New Roman" w:hAnsi="Times New Roman" w:cs="Times New Roman"/>
          <w:sz w:val="24"/>
          <w:szCs w:val="24"/>
        </w:rPr>
        <w:t>fare claimed by me is in respect of the fare charged by the Indian railways for the train journey only and does not include any charges for any facility/undue benefit including boarding/lodging/local transport.</w:t>
      </w:r>
    </w:p>
    <w:p w:rsidR="00713BD2" w:rsidRDefault="00713BD2" w:rsidP="00713B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F59BD" w:rsidRDefault="004F59BD" w:rsidP="00E164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 certify that I have booked the tickets at the lowest fare available for the destination at the time of booking for the scheduled date and time of departure.</w:t>
      </w:r>
    </w:p>
    <w:p w:rsidR="004B4FAA" w:rsidRPr="004B4FAA" w:rsidRDefault="004B4FAA" w:rsidP="004B4F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4FAA" w:rsidRDefault="004B4FAA" w:rsidP="004B4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FAA" w:rsidRDefault="004B4FAA" w:rsidP="00672C2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(Y.K. </w:t>
      </w:r>
      <w:proofErr w:type="spellStart"/>
      <w:r>
        <w:rPr>
          <w:rFonts w:ascii="Times New Roman" w:hAnsi="Times New Roman" w:cs="Times New Roman"/>
          <w:sz w:val="24"/>
          <w:szCs w:val="24"/>
        </w:rPr>
        <w:t>Soni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72C24" w:rsidRDefault="00672C24" w:rsidP="00672C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Scientist</w:t>
      </w:r>
    </w:p>
    <w:p w:rsidR="004B4FAA" w:rsidRPr="004B4FAA" w:rsidRDefault="004B4FAA" w:rsidP="00672C2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Section</w:t>
      </w:r>
    </w:p>
    <w:sectPr w:rsidR="004B4FAA" w:rsidRPr="004B4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0AC0"/>
    <w:multiLevelType w:val="hybridMultilevel"/>
    <w:tmpl w:val="80FA73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DF"/>
    <w:rsid w:val="00327FDF"/>
    <w:rsid w:val="004B4FAA"/>
    <w:rsid w:val="004F59BD"/>
    <w:rsid w:val="00672C24"/>
    <w:rsid w:val="00713BD2"/>
    <w:rsid w:val="00757352"/>
    <w:rsid w:val="00E16420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2016-10-18T05:36:00Z</dcterms:created>
  <dcterms:modified xsi:type="dcterms:W3CDTF">2016-10-18T05:52:00Z</dcterms:modified>
</cp:coreProperties>
</file>